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F9B0" w14:textId="77777777" w:rsidR="00AA0AE7" w:rsidRDefault="00AC5C5E" w:rsidP="00F355F8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제1</w:t>
      </w:r>
      <w:r w:rsidR="00166127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7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회 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  <w:t>DMZ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국제다큐멘터리영화제 </w:t>
      </w:r>
    </w:p>
    <w:p w14:paraId="68AF1621" w14:textId="77777777" w:rsidR="00AA0AE7" w:rsidRDefault="00AA0AE7" w:rsidP="00F355F8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다큐멘터리 제작 교육 프로그램 </w:t>
      </w:r>
    </w:p>
    <w:p w14:paraId="6C0222CC" w14:textId="2563D248" w:rsidR="00BB7BB7" w:rsidRPr="00F355F8" w:rsidRDefault="00FC654E" w:rsidP="00F355F8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  <w:t>‘</w:t>
      </w:r>
      <w:proofErr w:type="spellStart"/>
      <w:r w:rsidR="00AA0AE7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청소년다큐멘터리제작워크숍</w:t>
      </w:r>
      <w:proofErr w:type="spellEnd"/>
      <w:r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  <w:t>’</w:t>
      </w:r>
      <w:r w:rsidR="00AA0AE7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 참가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 단체</w:t>
      </w:r>
      <w:r w:rsidR="00AA0AE7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 모집</w:t>
      </w:r>
      <w:r w:rsidR="00BB7BB7" w:rsidRPr="00F355F8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 </w:t>
      </w:r>
    </w:p>
    <w:p w14:paraId="57015CAF" w14:textId="77777777" w:rsidR="00AA0AE7" w:rsidRDefault="00AC5C5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color w:val="000000"/>
          <w:spacing w:val="-10"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000000"/>
          <w:spacing w:val="-10"/>
          <w:kern w:val="0"/>
          <w:sz w:val="24"/>
          <w:szCs w:val="24"/>
        </w:rPr>
        <w:t>3</w:t>
      </w:r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월 </w:t>
      </w:r>
      <w:r w:rsidR="00AA0AE7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25일(화)까지 이메일 접수 </w:t>
      </w:r>
    </w:p>
    <w:p w14:paraId="1DB2AF6D" w14:textId="6C5FC78C" w:rsidR="00AA0AE7" w:rsidRDefault="00AA0AE7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color w:val="000000"/>
          <w:spacing w:val="-1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6개월 간 다큐멘터리 제작 강의</w:t>
      </w:r>
      <w:r w:rsidR="00FC654E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, 멘토링, </w:t>
      </w:r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워크숍을 통한 </w:t>
      </w:r>
      <w:r w:rsidR="00FC654E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단편 다큐멘터리</w:t>
      </w:r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 제작</w:t>
      </w:r>
    </w:p>
    <w:p w14:paraId="28FDD5E9" w14:textId="1A510BE8" w:rsidR="00AC5C5E" w:rsidRPr="00F355F8" w:rsidRDefault="00AA0AE7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color w:val="000000"/>
          <w:spacing w:val="-10"/>
          <w:kern w:val="0"/>
          <w:sz w:val="24"/>
          <w:szCs w:val="24"/>
        </w:rPr>
      </w:pPr>
      <w:proofErr w:type="spellStart"/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완성작은</w:t>
      </w:r>
      <w:proofErr w:type="spellEnd"/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 제17회 DMZ국제다큐멘터리영화제에서 상영</w:t>
      </w:r>
      <w:r w:rsidR="00534763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 및 관객과의 대화 진행</w:t>
      </w:r>
      <w:r w:rsidR="00BB7BB7" w:rsidRPr="00F355F8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 </w:t>
      </w:r>
    </w:p>
    <w:p w14:paraId="3D2A1254" w14:textId="16DFC977" w:rsidR="003948F9" w:rsidRDefault="00FC654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  <w:r>
        <w:rPr>
          <w:rFonts w:ascii="맑은 고딕" w:eastAsia="맑은 고딕" w:hAnsi="맑은 고딕" w:cs="굴림" w:hint="eastAsia"/>
          <w:noProof/>
          <w:color w:val="000000"/>
          <w:spacing w:val="-1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2C126A0" wp14:editId="758BD599">
            <wp:simplePos x="0" y="0"/>
            <wp:positionH relativeFrom="column">
              <wp:posOffset>400050</wp:posOffset>
            </wp:positionH>
            <wp:positionV relativeFrom="paragraph">
              <wp:posOffset>74295</wp:posOffset>
            </wp:positionV>
            <wp:extent cx="5724525" cy="3819525"/>
            <wp:effectExtent l="0" t="0" r="9525" b="9525"/>
            <wp:wrapThrough wrapText="bothSides">
              <wp:wrapPolygon edited="0">
                <wp:start x="0" y="0"/>
                <wp:lineTo x="0" y="21546"/>
                <wp:lineTo x="21564" y="21546"/>
                <wp:lineTo x="21564" y="0"/>
                <wp:lineTo x="0" y="0"/>
              </wp:wrapPolygon>
            </wp:wrapThrough>
            <wp:docPr id="138499709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E57DDE" w14:textId="77777777" w:rsidR="00FC654E" w:rsidRDefault="00FC654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120E55EC" w14:textId="77777777" w:rsidR="00FC654E" w:rsidRDefault="00FC654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4CCA9F80" w14:textId="77777777" w:rsidR="00FC654E" w:rsidRDefault="00FC654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3D9415AE" w14:textId="77777777" w:rsidR="00FC654E" w:rsidRDefault="00FC654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14C7D5AF" w14:textId="77777777" w:rsidR="00FC654E" w:rsidRDefault="00FC654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074DEEF2" w14:textId="77777777" w:rsidR="00FC654E" w:rsidRDefault="00FC654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16DA2DFD" w14:textId="77777777" w:rsidR="00FC654E" w:rsidRDefault="00FC654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161C939B" w14:textId="77777777" w:rsidR="00FC654E" w:rsidRDefault="00FC654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71C08DA2" w14:textId="77777777" w:rsidR="00FC654E" w:rsidRDefault="00FC654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22C0E6B8" w14:textId="75FA75C2" w:rsidR="006748A7" w:rsidRPr="00F355F8" w:rsidRDefault="00FB4AFF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  <w:r w:rsidRPr="00F355F8">
        <w:rPr>
          <w:rFonts w:ascii="맑은 고딕" w:eastAsia="맑은 고딕" w:hAnsi="맑은 고딕" w:hint="eastAsia"/>
          <w:noProof/>
          <w:sz w:val="18"/>
          <w:szCs w:val="18"/>
        </w:rPr>
        <w:t>[</w:t>
      </w:r>
      <w:r w:rsidR="00AC5C5E">
        <w:rPr>
          <w:rFonts w:ascii="맑은 고딕" w:eastAsia="맑은 고딕" w:hAnsi="맑은 고딕"/>
          <w:noProof/>
          <w:sz w:val="18"/>
          <w:szCs w:val="18"/>
        </w:rPr>
        <w:t>202</w:t>
      </w:r>
      <w:r w:rsidR="00166127">
        <w:rPr>
          <w:rFonts w:ascii="맑은 고딕" w:eastAsia="맑은 고딕" w:hAnsi="맑은 고딕" w:hint="eastAsia"/>
          <w:noProof/>
          <w:sz w:val="18"/>
          <w:szCs w:val="18"/>
        </w:rPr>
        <w:t>4</w:t>
      </w:r>
      <w:r w:rsidR="00AC5C5E">
        <w:rPr>
          <w:rFonts w:ascii="맑은 고딕" w:eastAsia="맑은 고딕" w:hAnsi="맑은 고딕"/>
          <w:noProof/>
          <w:sz w:val="18"/>
          <w:szCs w:val="18"/>
        </w:rPr>
        <w:t xml:space="preserve"> </w:t>
      </w:r>
      <w:r w:rsidR="00FC654E">
        <w:rPr>
          <w:rFonts w:ascii="맑은 고딕" w:eastAsia="맑은 고딕" w:hAnsi="맑은 고딕" w:hint="eastAsia"/>
          <w:noProof/>
          <w:sz w:val="18"/>
          <w:szCs w:val="18"/>
        </w:rPr>
        <w:t>14</w:t>
      </w:r>
      <w:r w:rsidR="00D714B7">
        <w:rPr>
          <w:rFonts w:ascii="맑은 고딕" w:eastAsia="맑은 고딕" w:hAnsi="맑은 고딕" w:hint="eastAsia"/>
          <w:noProof/>
          <w:sz w:val="18"/>
          <w:szCs w:val="18"/>
        </w:rPr>
        <w:t>기</w:t>
      </w:r>
      <w:r w:rsidR="00FC654E">
        <w:rPr>
          <w:rFonts w:ascii="맑은 고딕" w:eastAsia="맑은 고딕" w:hAnsi="맑은 고딕" w:hint="eastAsia"/>
          <w:noProof/>
          <w:sz w:val="18"/>
          <w:szCs w:val="18"/>
        </w:rPr>
        <w:t xml:space="preserve"> 청소년다큐멘터리제작워크숍 상영회 현장</w:t>
      </w:r>
      <w:r w:rsidRPr="00F355F8">
        <w:rPr>
          <w:rFonts w:ascii="맑은 고딕" w:eastAsia="맑은 고딕" w:hAnsi="맑은 고딕" w:hint="eastAsia"/>
          <w:noProof/>
          <w:sz w:val="18"/>
          <w:szCs w:val="18"/>
        </w:rPr>
        <w:t>]</w:t>
      </w:r>
    </w:p>
    <w:p w14:paraId="2FECA066" w14:textId="77777777" w:rsidR="006748A7" w:rsidRPr="00166127" w:rsidRDefault="006748A7" w:rsidP="00F355F8">
      <w:pPr>
        <w:spacing w:after="0" w:line="240" w:lineRule="auto"/>
        <w:jc w:val="center"/>
        <w:rPr>
          <w:rFonts w:ascii="맑은 고딕" w:eastAsia="맑은 고딕" w:hAnsi="맑은 고딕"/>
          <w:sz w:val="22"/>
        </w:rPr>
      </w:pPr>
    </w:p>
    <w:p w14:paraId="279EE228" w14:textId="2058B23E" w:rsidR="006748A7" w:rsidRPr="00470536" w:rsidRDefault="00470536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bookmarkStart w:id="0" w:name="_Hlk149814371"/>
      <w:r w:rsidRPr="00470536">
        <w:rPr>
          <w:rFonts w:ascii="맑은 고딕" w:eastAsia="맑은 고딕" w:hAnsi="맑은 고딕" w:cs="굴림" w:hint="eastAsia"/>
          <w:kern w:val="0"/>
          <w:sz w:val="22"/>
        </w:rPr>
        <w:t xml:space="preserve">미래 다큐멘터리 창작자 육성을 위해 노력하고 있는 DMZ국제다큐멘터리영화제(DMZ Docs, 집행위원장 </w:t>
      </w:r>
      <w:proofErr w:type="spellStart"/>
      <w:r w:rsidRPr="00470536">
        <w:rPr>
          <w:rFonts w:ascii="맑은 고딕" w:eastAsia="맑은 고딕" w:hAnsi="맑은 고딕" w:cs="굴림" w:hint="eastAsia"/>
          <w:kern w:val="0"/>
          <w:sz w:val="22"/>
        </w:rPr>
        <w:t>장해랑</w:t>
      </w:r>
      <w:proofErr w:type="spellEnd"/>
      <w:r w:rsidRPr="00470536">
        <w:rPr>
          <w:rFonts w:ascii="맑은 고딕" w:eastAsia="맑은 고딕" w:hAnsi="맑은 고딕" w:cs="굴림" w:hint="eastAsia"/>
          <w:kern w:val="0"/>
          <w:sz w:val="22"/>
        </w:rPr>
        <w:t>)</w:t>
      </w:r>
      <w:r w:rsidR="00E53485">
        <w:rPr>
          <w:rFonts w:ascii="맑은 고딕" w:eastAsia="맑은 고딕" w:hAnsi="맑은 고딕" w:cs="굴림" w:hint="eastAsia"/>
          <w:kern w:val="0"/>
          <w:sz w:val="22"/>
        </w:rPr>
        <w:t>가</w:t>
      </w:r>
      <w:r w:rsidRPr="00470536">
        <w:rPr>
          <w:rFonts w:ascii="맑은 고딕" w:eastAsia="맑은 고딕" w:hAnsi="맑은 고딕" w:cs="굴림" w:hint="eastAsia"/>
          <w:kern w:val="0"/>
          <w:sz w:val="22"/>
        </w:rPr>
        <w:t xml:space="preserve"> 청소년 다큐멘터리 교육 프로그램 </w:t>
      </w:r>
      <w:r w:rsidRPr="00470536">
        <w:rPr>
          <w:rFonts w:ascii="맑은 고딕" w:eastAsia="맑은 고딕" w:hAnsi="맑은 고딕" w:cs="굴림"/>
          <w:kern w:val="0"/>
          <w:sz w:val="22"/>
        </w:rPr>
        <w:t>‘</w:t>
      </w:r>
      <w:proofErr w:type="spellStart"/>
      <w:r w:rsidRPr="00470536">
        <w:rPr>
          <w:rFonts w:ascii="맑은 고딕" w:eastAsia="맑은 고딕" w:hAnsi="맑은 고딕" w:cs="굴림" w:hint="eastAsia"/>
          <w:kern w:val="0"/>
          <w:sz w:val="22"/>
        </w:rPr>
        <w:t>청소년다큐멘터리제작워크숍</w:t>
      </w:r>
      <w:proofErr w:type="spellEnd"/>
      <w:r w:rsidRPr="00470536">
        <w:rPr>
          <w:rFonts w:ascii="맑은 고딕" w:eastAsia="맑은 고딕" w:hAnsi="맑은 고딕" w:cs="굴림"/>
          <w:kern w:val="0"/>
          <w:sz w:val="22"/>
        </w:rPr>
        <w:t>’</w:t>
      </w:r>
      <w:r w:rsidRPr="00470536">
        <w:rPr>
          <w:rFonts w:ascii="맑은 고딕" w:eastAsia="맑은 고딕" w:hAnsi="맑은 고딕" w:cs="굴림" w:hint="eastAsia"/>
          <w:kern w:val="0"/>
          <w:sz w:val="22"/>
        </w:rPr>
        <w:t>의 15기 참가 단체를 모집한다.</w:t>
      </w:r>
      <w:r w:rsidR="00166127" w:rsidRPr="00470536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</w:p>
    <w:p w14:paraId="533D13C5" w14:textId="5BD54AEB" w:rsidR="00F10A2A" w:rsidRPr="00FC654E" w:rsidRDefault="00F10A2A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2"/>
        </w:rPr>
      </w:pPr>
    </w:p>
    <w:p w14:paraId="69CA4C0E" w14:textId="526B57F2" w:rsidR="00470536" w:rsidRDefault="00470536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8"/>
          <w:kern w:val="0"/>
          <w:sz w:val="22"/>
        </w:rPr>
      </w:pP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DMZ Docs의 </w:t>
      </w:r>
      <w:proofErr w:type="spellStart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청소년다큐멘터리제작워크숍은</w:t>
      </w:r>
      <w:proofErr w:type="spellEnd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경기도 내 청소년을 대상으로 다큐멘터리에 대한 흥미를 갖게 하고 사회를 바라보는 다양한 안목을 길러주는 제작 중심의 미디어 교육 프로그램</w:t>
      </w: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lastRenderedPageBreak/>
        <w:t>이다. 약 6개월간</w:t>
      </w:r>
      <w:r w:rsidR="00D46898">
        <w:rPr>
          <w:rFonts w:ascii="맑은 고딕" w:eastAsia="맑은 고딕" w:hAnsi="맑은 고딕" w:cs="굴림" w:hint="eastAsia"/>
          <w:spacing w:val="-8"/>
          <w:kern w:val="0"/>
          <w:sz w:val="22"/>
        </w:rPr>
        <w:t>의 활동 기간 동안</w:t>
      </w: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기획, 제작, 상영까지 청소년이 다큐멘터리 제작 전반에 직접 참여가 가능하며 강의</w:t>
      </w:r>
      <w:r w:rsidR="00B8667B">
        <w:rPr>
          <w:rFonts w:ascii="맑은 고딕" w:eastAsia="맑은 고딕" w:hAnsi="맑은 고딕" w:cs="굴림" w:hint="eastAsia"/>
          <w:spacing w:val="-8"/>
          <w:kern w:val="0"/>
          <w:sz w:val="22"/>
        </w:rPr>
        <w:t>(총 10차시)</w:t>
      </w: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, 멘토링, 워크숍</w:t>
      </w:r>
      <w:r w:rsidR="009F14E2">
        <w:rPr>
          <w:rFonts w:ascii="맑은 고딕" w:eastAsia="맑은 고딕" w:hAnsi="맑은 고딕" w:cs="굴림" w:hint="eastAsia"/>
          <w:spacing w:val="-8"/>
          <w:kern w:val="0"/>
          <w:sz w:val="22"/>
        </w:rPr>
        <w:t>(1박 2일)</w:t>
      </w: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등의 프로그램으로 구성된다. </w:t>
      </w:r>
    </w:p>
    <w:p w14:paraId="479419D5" w14:textId="38FF89F6" w:rsidR="00B8667B" w:rsidRPr="00D46898" w:rsidRDefault="00B8667B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8"/>
          <w:kern w:val="0"/>
          <w:sz w:val="22"/>
        </w:rPr>
      </w:pPr>
    </w:p>
    <w:p w14:paraId="3BD43C5E" w14:textId="29677F3C" w:rsidR="00B8667B" w:rsidRDefault="00D46898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8"/>
          <w:kern w:val="0"/>
          <w:sz w:val="22"/>
        </w:rPr>
      </w:pPr>
      <w:proofErr w:type="spellStart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청소년다큐멘터리제작워크숍의</w:t>
      </w:r>
      <w:proofErr w:type="spellEnd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</w:t>
      </w:r>
      <w:r w:rsidR="00E9725A"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멘토링은 </w:t>
      </w:r>
      <w:r w:rsidR="00BA33A1">
        <w:rPr>
          <w:rFonts w:ascii="맑은 고딕" w:eastAsia="맑은 고딕" w:hAnsi="맑은 고딕" w:cs="굴림" w:hint="eastAsia"/>
          <w:spacing w:val="-8"/>
          <w:kern w:val="0"/>
          <w:sz w:val="22"/>
        </w:rPr>
        <w:t>다큐멘터리 감독들로 구성</w:t>
      </w:r>
      <w:r w:rsidR="00E9725A"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한 </w:t>
      </w:r>
      <w:proofErr w:type="spellStart"/>
      <w:r w:rsidR="00E9725A">
        <w:rPr>
          <w:rFonts w:ascii="맑은 고딕" w:eastAsia="맑은 고딕" w:hAnsi="맑은 고딕" w:cs="굴림" w:hint="eastAsia"/>
          <w:spacing w:val="-8"/>
          <w:kern w:val="0"/>
          <w:sz w:val="22"/>
        </w:rPr>
        <w:t>멘토단이</w:t>
      </w:r>
      <w:proofErr w:type="spellEnd"/>
      <w:r w:rsidR="00E9725A"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참여해</w:t>
      </w:r>
      <w:r w:rsidR="00BA33A1"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보다 전문적인 다큐멘터리 제작 경험의 기회를 제공한다. </w:t>
      </w:r>
      <w:proofErr w:type="spellStart"/>
      <w:r w:rsidR="00BA33A1">
        <w:rPr>
          <w:rFonts w:ascii="맑은 고딕" w:eastAsia="맑은 고딕" w:hAnsi="맑은 고딕" w:cs="굴림" w:hint="eastAsia"/>
          <w:spacing w:val="-8"/>
          <w:kern w:val="0"/>
          <w:sz w:val="22"/>
        </w:rPr>
        <w:t>김보람</w:t>
      </w:r>
      <w:proofErr w:type="spellEnd"/>
      <w:r w:rsidR="00BA33A1"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감독 (&lt;개의 역사&gt;, 2017), </w:t>
      </w:r>
      <w:proofErr w:type="spellStart"/>
      <w:r w:rsidR="00BA33A1">
        <w:rPr>
          <w:rFonts w:ascii="맑은 고딕" w:eastAsia="맑은 고딕" w:hAnsi="맑은 고딕" w:cs="굴림" w:hint="eastAsia"/>
          <w:spacing w:val="-8"/>
          <w:kern w:val="0"/>
          <w:sz w:val="22"/>
        </w:rPr>
        <w:t>조이예환</w:t>
      </w:r>
      <w:proofErr w:type="spellEnd"/>
      <w:r w:rsidR="00BA33A1"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감독(&lt;</w:t>
      </w:r>
      <w:proofErr w:type="spellStart"/>
      <w:r w:rsidR="00BA33A1">
        <w:rPr>
          <w:rFonts w:ascii="맑은 고딕" w:eastAsia="맑은 고딕" w:hAnsi="맑은 고딕" w:cs="굴림" w:hint="eastAsia"/>
          <w:spacing w:val="-8"/>
          <w:kern w:val="0"/>
          <w:sz w:val="22"/>
        </w:rPr>
        <w:t>드링킹소년소녀합창단</w:t>
      </w:r>
      <w:proofErr w:type="spellEnd"/>
      <w:r w:rsidR="00BA33A1"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&gt;, 2023), 최종호 감독(&lt;오류시장&gt;, 2023), </w:t>
      </w:r>
      <w:proofErr w:type="spellStart"/>
      <w:r w:rsidR="00BA33A1">
        <w:rPr>
          <w:rFonts w:ascii="맑은 고딕" w:eastAsia="맑은 고딕" w:hAnsi="맑은 고딕" w:cs="굴림" w:hint="eastAsia"/>
          <w:spacing w:val="-8"/>
          <w:kern w:val="0"/>
          <w:sz w:val="22"/>
        </w:rPr>
        <w:t>허철녕</w:t>
      </w:r>
      <w:proofErr w:type="spellEnd"/>
      <w:r w:rsidR="00BA33A1"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감독(&lt;206: 사라지지 않는&gt;, 2023), </w:t>
      </w:r>
      <w:proofErr w:type="spellStart"/>
      <w:r w:rsidR="00BA33A1">
        <w:rPr>
          <w:rFonts w:ascii="맑은 고딕" w:eastAsia="맑은 고딕" w:hAnsi="맑은 고딕" w:cs="굴림" w:hint="eastAsia"/>
          <w:spacing w:val="-8"/>
          <w:kern w:val="0"/>
          <w:sz w:val="22"/>
        </w:rPr>
        <w:t>홍다예</w:t>
      </w:r>
      <w:proofErr w:type="spellEnd"/>
      <w:r w:rsidR="00BA33A1"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감독(&lt;잠자리 구하기&gt;</w:t>
      </w:r>
      <w:r w:rsidR="004A67E9"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, </w:t>
      </w:r>
      <w:r w:rsidR="00BA33A1"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2024)이 함께한다. </w:t>
      </w:r>
    </w:p>
    <w:p w14:paraId="5002EBA3" w14:textId="77777777" w:rsidR="00B8667B" w:rsidRPr="00470536" w:rsidRDefault="00B8667B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8"/>
          <w:kern w:val="0"/>
          <w:sz w:val="22"/>
        </w:rPr>
      </w:pPr>
    </w:p>
    <w:p w14:paraId="0BE04C36" w14:textId="6950E13E" w:rsidR="00470536" w:rsidRDefault="00470536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8"/>
          <w:kern w:val="0"/>
          <w:sz w:val="22"/>
        </w:rPr>
      </w:pP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경기도 내 </w:t>
      </w:r>
      <w:proofErr w:type="spellStart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중</w:t>
      </w:r>
      <w:r w:rsidR="009F14E2">
        <w:rPr>
          <w:rFonts w:ascii="맑은 고딕" w:eastAsia="맑은 고딕" w:hAnsi="맑은 고딕" w:cs="굴림" w:hint="eastAsia"/>
          <w:color w:val="000000"/>
          <w:kern w:val="0"/>
          <w:sz w:val="22"/>
        </w:rPr>
        <w:t>·</w:t>
      </w: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고등학생</w:t>
      </w:r>
      <w:proofErr w:type="spellEnd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또는 동등 연령의 청소년, 다큐멘터리 제작에 관심있는 </w:t>
      </w:r>
      <w:proofErr w:type="spellStart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단체</w:t>
      </w:r>
      <w:r w:rsidR="009F14E2">
        <w:rPr>
          <w:rFonts w:ascii="맑은 고딕" w:eastAsia="맑은 고딕" w:hAnsi="맑은 고딕" w:cs="굴림" w:hint="eastAsia"/>
          <w:color w:val="000000"/>
          <w:kern w:val="0"/>
          <w:sz w:val="22"/>
        </w:rPr>
        <w:t>·</w:t>
      </w: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동아리</w:t>
      </w:r>
      <w:r w:rsidR="009F14E2">
        <w:rPr>
          <w:rFonts w:ascii="맑은 고딕" w:eastAsia="맑은 고딕" w:hAnsi="맑은 고딕" w:cs="굴림" w:hint="eastAsia"/>
          <w:color w:val="000000"/>
          <w:kern w:val="0"/>
          <w:sz w:val="22"/>
        </w:rPr>
        <w:t>·</w:t>
      </w: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기관은</w:t>
      </w:r>
      <w:proofErr w:type="spellEnd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누구나 신청 가능하</w:t>
      </w:r>
      <w:r w:rsidR="00B8667B"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며 참가비는 무료다. </w:t>
      </w:r>
      <w:proofErr w:type="spellStart"/>
      <w:r w:rsidR="00B8667B">
        <w:rPr>
          <w:rFonts w:ascii="맑은 고딕" w:eastAsia="맑은 고딕" w:hAnsi="맑은 고딕" w:cs="굴림" w:hint="eastAsia"/>
          <w:spacing w:val="-8"/>
          <w:kern w:val="0"/>
          <w:sz w:val="22"/>
        </w:rPr>
        <w:t>완성작은</w:t>
      </w:r>
      <w:proofErr w:type="spellEnd"/>
      <w:r w:rsidR="00B8667B"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제17회 DMZ국제다큐멘터리영화제에서 상영 및 관객과의 대화 시간을 진행하고 우수 작품은 온라인 플랫폼 다큐보다</w:t>
      </w:r>
      <w:proofErr w:type="spellStart"/>
      <w:r w:rsidR="00B8667B">
        <w:rPr>
          <w:rFonts w:ascii="맑은 고딕" w:eastAsia="맑은 고딕" w:hAnsi="맑은 고딕" w:cs="굴림" w:hint="eastAsia"/>
          <w:spacing w:val="-8"/>
          <w:kern w:val="0"/>
          <w:sz w:val="22"/>
        </w:rPr>
        <w:t>docuVoDA</w:t>
      </w:r>
      <w:proofErr w:type="spellEnd"/>
      <w:r w:rsidR="00B8667B"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에서 상영 기회를 제공한다. </w:t>
      </w:r>
    </w:p>
    <w:p w14:paraId="295EF9B7" w14:textId="77777777" w:rsidR="00470536" w:rsidRDefault="00470536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8"/>
          <w:kern w:val="0"/>
          <w:sz w:val="22"/>
        </w:rPr>
      </w:pPr>
    </w:p>
    <w:p w14:paraId="6EF8FABC" w14:textId="30BFD6A7" w:rsidR="00E9725A" w:rsidRDefault="00534763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8"/>
          <w:kern w:val="0"/>
          <w:sz w:val="22"/>
        </w:rPr>
      </w:pPr>
      <w:proofErr w:type="spellStart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청소년다큐멘터리제작워크숍은</w:t>
      </w:r>
      <w:proofErr w:type="spellEnd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</w:t>
      </w:r>
      <w:r w:rsidR="00E9725A"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DMZ국제다큐멘터리영화제 홈페이지(www.dmzdocs.om)에서 신청서를 다운로드 받아 작성 후 이메일(docs@dmzdocs.com)로 신청할 수 있으며 문의는 DMZ국제다큐멘터리영화제 </w:t>
      </w:r>
      <w:proofErr w:type="spellStart"/>
      <w:r w:rsidR="00E9725A">
        <w:rPr>
          <w:rFonts w:ascii="맑은 고딕" w:eastAsia="맑은 고딕" w:hAnsi="맑은 고딕" w:cs="굴림" w:hint="eastAsia"/>
          <w:spacing w:val="-8"/>
          <w:kern w:val="0"/>
          <w:sz w:val="22"/>
        </w:rPr>
        <w:t>산업팀</w:t>
      </w:r>
      <w:proofErr w:type="spellEnd"/>
      <w:r w:rsidR="00E9725A"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(docs@dmzdocs.com, </w:t>
      </w:r>
      <w:r w:rsidR="00E9725A" w:rsidRPr="00070585">
        <w:rPr>
          <w:rFonts w:ascii="맑은 고딕" w:eastAsia="맑은 고딕" w:hAnsi="맑은 고딕" w:cs="굴림"/>
          <w:color w:val="000000"/>
          <w:kern w:val="0"/>
          <w:sz w:val="22"/>
        </w:rPr>
        <w:t>031-936-73</w:t>
      </w:r>
      <w:r w:rsidR="00E9725A">
        <w:rPr>
          <w:rFonts w:ascii="맑은 고딕" w:eastAsia="맑은 고딕" w:hAnsi="맑은 고딕" w:cs="굴림" w:hint="eastAsia"/>
          <w:color w:val="000000"/>
          <w:kern w:val="0"/>
          <w:sz w:val="22"/>
        </w:rPr>
        <w:t>79</w:t>
      </w:r>
      <w:r w:rsidR="00E9725A">
        <w:rPr>
          <w:rFonts w:ascii="맑은 고딕" w:eastAsia="맑은 고딕" w:hAnsi="맑은 고딕" w:cs="굴림" w:hint="eastAsia"/>
          <w:spacing w:val="-8"/>
          <w:kern w:val="0"/>
          <w:sz w:val="22"/>
        </w:rPr>
        <w:t>)으로 하면 된다.</w:t>
      </w:r>
    </w:p>
    <w:p w14:paraId="4B006C93" w14:textId="77777777" w:rsidR="00E9725A" w:rsidRPr="00E9725A" w:rsidRDefault="00E9725A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8"/>
          <w:kern w:val="0"/>
          <w:sz w:val="22"/>
        </w:rPr>
      </w:pPr>
    </w:p>
    <w:p w14:paraId="09446B4B" w14:textId="61262176" w:rsidR="006748A7" w:rsidRPr="00470536" w:rsidRDefault="00166127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 w:rsidRPr="00470536">
        <w:rPr>
          <w:rFonts w:ascii="맑은 고딕" w:eastAsia="맑은 고딕" w:hAnsi="맑은 고딕" w:cs="굴림" w:hint="eastAsia"/>
          <w:kern w:val="0"/>
          <w:sz w:val="22"/>
        </w:rPr>
        <w:t>120</w:t>
      </w:r>
      <w:r w:rsidR="00F355F8" w:rsidRPr="00470536">
        <w:rPr>
          <w:rFonts w:ascii="맑은 고딕" w:eastAsia="맑은 고딕" w:hAnsi="맑은 고딕" w:cs="굴림" w:hint="eastAsia"/>
          <w:kern w:val="0"/>
          <w:sz w:val="22"/>
        </w:rPr>
        <w:t xml:space="preserve">여편의 국내외 최신 다큐멘터리를 상영하는 </w:t>
      </w:r>
      <w:r w:rsidR="006748A7" w:rsidRPr="00470536">
        <w:rPr>
          <w:rFonts w:ascii="맑은 고딕" w:eastAsia="맑은 고딕" w:hAnsi="맑은 고딕" w:cs="굴림" w:hint="eastAsia"/>
          <w:kern w:val="0"/>
          <w:sz w:val="22"/>
        </w:rPr>
        <w:t>제1</w:t>
      </w:r>
      <w:r w:rsidRPr="00470536">
        <w:rPr>
          <w:rFonts w:ascii="맑은 고딕" w:eastAsia="맑은 고딕" w:hAnsi="맑은 고딕" w:cs="굴림" w:hint="eastAsia"/>
          <w:kern w:val="0"/>
          <w:sz w:val="22"/>
        </w:rPr>
        <w:t>7</w:t>
      </w:r>
      <w:r w:rsidR="006748A7" w:rsidRPr="00470536">
        <w:rPr>
          <w:rFonts w:ascii="맑은 고딕" w:eastAsia="맑은 고딕" w:hAnsi="맑은 고딕" w:cs="굴림" w:hint="eastAsia"/>
          <w:kern w:val="0"/>
          <w:sz w:val="22"/>
        </w:rPr>
        <w:t xml:space="preserve">회 </w:t>
      </w:r>
      <w:r w:rsidR="006748A7" w:rsidRPr="00470536">
        <w:rPr>
          <w:rFonts w:ascii="맑은 고딕" w:eastAsia="맑은 고딕" w:hAnsi="맑은 고딕" w:cs="굴림"/>
          <w:kern w:val="0"/>
          <w:sz w:val="22"/>
        </w:rPr>
        <w:t>DMZ</w:t>
      </w:r>
      <w:r w:rsidR="006748A7" w:rsidRPr="00470536">
        <w:rPr>
          <w:rFonts w:ascii="맑은 고딕" w:eastAsia="맑은 고딕" w:hAnsi="맑은 고딕" w:cs="굴림" w:hint="eastAsia"/>
          <w:kern w:val="0"/>
          <w:sz w:val="22"/>
        </w:rPr>
        <w:t xml:space="preserve">국제다큐멘터리영화제는 </w:t>
      </w:r>
      <w:r w:rsidRPr="00470536">
        <w:rPr>
          <w:rFonts w:ascii="맑은 고딕" w:eastAsia="맑은 고딕" w:hAnsi="맑은 고딕" w:cs="굴림" w:hint="eastAsia"/>
          <w:kern w:val="0"/>
          <w:sz w:val="22"/>
        </w:rPr>
        <w:t xml:space="preserve">9월 11일부터 17일까지 경기도 파주시와 고양특례시 일원에서 열린다. </w:t>
      </w:r>
    </w:p>
    <w:p w14:paraId="17FBA381" w14:textId="77777777" w:rsidR="00F355F8" w:rsidRDefault="00F355F8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18F13ED" w14:textId="5E7DC8DD" w:rsidR="00F355F8" w:rsidRPr="00F355F8" w:rsidRDefault="00F355F8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=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=========================================================</w:t>
      </w:r>
    </w:p>
    <w:p w14:paraId="309C2BA5" w14:textId="4121EE2B" w:rsidR="00F355F8" w:rsidRDefault="00F355F8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>[참고자료]</w:t>
      </w:r>
      <w:r w:rsidRPr="00F355F8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>제1</w:t>
      </w:r>
      <w:r w:rsidR="00070585">
        <w:rPr>
          <w:rFonts w:ascii="맑은 고딕" w:eastAsia="맑은 고딕" w:hAnsi="맑은 고딕" w:cs="굴림" w:hint="eastAsia"/>
          <w:color w:val="000000"/>
          <w:kern w:val="0"/>
          <w:sz w:val="22"/>
        </w:rPr>
        <w:t>7</w:t>
      </w:r>
      <w:r w:rsidRPr="00F355F8">
        <w:rPr>
          <w:rFonts w:ascii="맑은 고딕" w:eastAsia="맑은 고딕" w:hAnsi="맑은 고딕" w:cs="굴림"/>
          <w:color w:val="000000"/>
          <w:kern w:val="0"/>
          <w:sz w:val="22"/>
        </w:rPr>
        <w:t>회 DMZ</w:t>
      </w:r>
      <w:r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국제다큐멘터리영화제 </w:t>
      </w:r>
      <w:proofErr w:type="spellStart"/>
      <w:r w:rsidR="00FC654E">
        <w:rPr>
          <w:rFonts w:ascii="맑은 고딕" w:eastAsia="맑은 고딕" w:hAnsi="맑은 고딕" w:cs="굴림" w:hint="eastAsia"/>
          <w:color w:val="000000"/>
          <w:kern w:val="0"/>
          <w:sz w:val="22"/>
        </w:rPr>
        <w:t>청소년다큐멘터리제작워크숍</w:t>
      </w:r>
      <w:proofErr w:type="spellEnd"/>
      <w:r w:rsidR="00FC654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참가 단체 모집</w:t>
      </w:r>
    </w:p>
    <w:p w14:paraId="49DDD88A" w14:textId="77777777" w:rsidR="00F355F8" w:rsidRPr="00F355F8" w:rsidRDefault="00F355F8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55F8" w:rsidRPr="00F355F8" w14:paraId="58B3B24E" w14:textId="77777777" w:rsidTr="00F355F8">
        <w:tc>
          <w:tcPr>
            <w:tcW w:w="9016" w:type="dxa"/>
          </w:tcPr>
          <w:p w14:paraId="326F868B" w14:textId="26C63710" w:rsidR="00070585" w:rsidRPr="00070585" w:rsidRDefault="00070585" w:rsidP="00070585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7058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제</w:t>
            </w:r>
            <w:r w:rsidRPr="0007058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17회 DMZ국제다큐멘터리영화제 </w:t>
            </w:r>
            <w:proofErr w:type="spellStart"/>
            <w:r w:rsidR="00FC654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청소년다큐멘터리제작워크숍</w:t>
            </w:r>
            <w:proofErr w:type="spellEnd"/>
            <w:r w:rsidR="00FC654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참가 단체 모집</w:t>
            </w:r>
          </w:p>
          <w:p w14:paraId="5BDF6C7F" w14:textId="77777777" w:rsidR="00070585" w:rsidRPr="00070585" w:rsidRDefault="00070585" w:rsidP="00070585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  <w:p w14:paraId="25522552" w14:textId="670FE3C4" w:rsidR="00070585" w:rsidRPr="00070585" w:rsidRDefault="00FC654E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청소년다큐멘터리제작워크숍은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경기도 내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중·고등학생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및 청소년 3인~5인이 한 팀을 이뤄 다큐멘터리 감독과 함께 단편 다큐멘터리를 제작하고 제17회 DMZ국제다큐멘터리영화제에서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완성작을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상영하는 다큐멘터리 제작 교육 프로그램입니다.</w:t>
            </w:r>
          </w:p>
          <w:p w14:paraId="39EA3173" w14:textId="77777777" w:rsidR="00070585" w:rsidRPr="00FC654E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  <w:p w14:paraId="6877D55A" w14:textId="52BE3F04" w:rsidR="00070585" w:rsidRPr="00070585" w:rsidRDefault="00FC654E" w:rsidP="00070585">
            <w:pPr>
              <w:wordWrap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신청 기간</w:t>
            </w:r>
          </w:p>
          <w:p w14:paraId="4976EA48" w14:textId="3A96EE09" w:rsidR="00070585" w:rsidRPr="00070585" w:rsidRDefault="00FC654E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2025년 3월 5일(수)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–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3월 25일(화)</w:t>
            </w:r>
          </w:p>
          <w:p w14:paraId="7206A4CB" w14:textId="77777777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  <w:p w14:paraId="03ECFB62" w14:textId="08D835F6" w:rsidR="00070585" w:rsidRPr="00070585" w:rsidRDefault="00FC654E" w:rsidP="00070585">
            <w:pPr>
              <w:wordWrap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신청</w:t>
            </w:r>
            <w:r w:rsidR="00070585" w:rsidRPr="0007058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자격</w:t>
            </w:r>
          </w:p>
          <w:p w14:paraId="357486FD" w14:textId="4100728C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·</w:t>
            </w:r>
            <w:r w:rsidR="00FC654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경기도 내 </w:t>
            </w:r>
            <w:proofErr w:type="spellStart"/>
            <w:r w:rsidR="00FC654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중·고등학생</w:t>
            </w:r>
            <w:proofErr w:type="spellEnd"/>
            <w:r w:rsidR="00FC654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및 동등 연령 청소년</w:t>
            </w:r>
          </w:p>
          <w:p w14:paraId="7E6ACAC1" w14:textId="20B6284F" w:rsid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·</w:t>
            </w:r>
            <w:r w:rsidR="00FC654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다큐멘터리 제작에 관심 있는 </w:t>
            </w:r>
            <w:proofErr w:type="spellStart"/>
            <w:r w:rsidR="00FC654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단체·동아리·기관</w:t>
            </w:r>
            <w:proofErr w:type="spellEnd"/>
            <w:r w:rsidR="00FC654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10팀 내외</w:t>
            </w:r>
          </w:p>
          <w:p w14:paraId="5DC150A7" w14:textId="45D95857" w:rsidR="00FC654E" w:rsidRDefault="00FC654E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(*팀별 3인~5인 이내 인원 구성)</w:t>
            </w:r>
          </w:p>
          <w:p w14:paraId="3EA7DAA4" w14:textId="77777777" w:rsidR="00FC654E" w:rsidRDefault="00FC654E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  <w:p w14:paraId="3DEC76B2" w14:textId="194034CA" w:rsidR="006650DC" w:rsidRPr="00070585" w:rsidRDefault="006650DC" w:rsidP="006650DC">
            <w:pPr>
              <w:wordWrap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활동기간</w:t>
            </w:r>
          </w:p>
          <w:p w14:paraId="1C532CDA" w14:textId="6CC8F90A" w:rsidR="006650DC" w:rsidRDefault="006650DC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2025년 4월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–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9월 (약 6개월)</w:t>
            </w:r>
          </w:p>
          <w:p w14:paraId="2672CCEC" w14:textId="77777777" w:rsidR="006650DC" w:rsidRPr="00070585" w:rsidRDefault="006650DC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  <w:p w14:paraId="7807335D" w14:textId="2EF4847F" w:rsidR="00070585" w:rsidRPr="00070585" w:rsidRDefault="00FC654E" w:rsidP="00070585">
            <w:pPr>
              <w:wordWrap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신청</w:t>
            </w:r>
            <w:r w:rsidR="00070585" w:rsidRPr="0007058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방법</w:t>
            </w:r>
          </w:p>
          <w:p w14:paraId="0E84736F" w14:textId="0948A0F9" w:rsidR="00070585" w:rsidRPr="00070585" w:rsidRDefault="006650DC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DMZ국제다큐멘터리영화제 홈페이지에서 </w:t>
            </w:r>
            <w:r w:rsidR="003D73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신청서와 팀 소개서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를 다운로드 받아</w:t>
            </w:r>
            <w:r w:rsidR="003D73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작성 후 이메일(docs@dmzdocs.com) 제출</w:t>
            </w:r>
          </w:p>
          <w:p w14:paraId="0A4D2139" w14:textId="77777777" w:rsid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  <w:p w14:paraId="2FFF047D" w14:textId="14B3BC2C" w:rsidR="006650DC" w:rsidRPr="006650DC" w:rsidRDefault="006650DC" w:rsidP="00070585">
            <w:pPr>
              <w:wordWrap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6650D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선정팀</w:t>
            </w:r>
            <w:proofErr w:type="spellEnd"/>
            <w:r w:rsidRPr="006650D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발표</w:t>
            </w:r>
          </w:p>
          <w:p w14:paraId="03FF891F" w14:textId="65897DC0" w:rsidR="006650DC" w:rsidRDefault="006650DC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2025년 3월 28일(금)</w:t>
            </w:r>
          </w:p>
          <w:p w14:paraId="27A1D1CB" w14:textId="77777777" w:rsidR="006650DC" w:rsidRDefault="006650DC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  <w:p w14:paraId="4C004E84" w14:textId="77777777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7058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문의</w:t>
            </w:r>
          </w:p>
          <w:p w14:paraId="42D0EA61" w14:textId="2AB75695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7058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DMZ국제다큐멘터리영화제 </w:t>
            </w:r>
            <w:proofErr w:type="spellStart"/>
            <w:r w:rsidR="006650D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산업</w:t>
            </w:r>
            <w:r w:rsidRPr="0007058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팀</w:t>
            </w:r>
            <w:proofErr w:type="spellEnd"/>
          </w:p>
          <w:p w14:paraId="63BC6F91" w14:textId="54475ADE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7058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E-MAIL. </w:t>
            </w:r>
            <w:r w:rsidR="006650D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docs</w:t>
            </w:r>
            <w:r w:rsidRPr="0007058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@dmzdocs.com</w:t>
            </w:r>
          </w:p>
          <w:p w14:paraId="172DF243" w14:textId="74BC1CF4" w:rsidR="00F355F8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7058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TEL. 031-936-73</w:t>
            </w:r>
            <w:r w:rsidR="006650D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79</w:t>
            </w:r>
            <w:r w:rsidRPr="0007058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</w:p>
        </w:tc>
      </w:tr>
    </w:tbl>
    <w:p w14:paraId="6664A44A" w14:textId="70FCE2F8" w:rsidR="00F355F8" w:rsidRPr="00F355F8" w:rsidRDefault="00F355F8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CE8F0B7" w14:textId="77777777" w:rsidR="00F355F8" w:rsidRPr="00F355F8" w:rsidRDefault="00F355F8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bookmarkEnd w:id="0"/>
    <w:sectPr w:rsidR="00F355F8" w:rsidRPr="00F355F8">
      <w:headerReference w:type="default" r:id="rId12"/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59E21" w14:textId="77777777" w:rsidR="0028169C" w:rsidRDefault="0028169C" w:rsidP="00E4652D">
      <w:pPr>
        <w:spacing w:after="0" w:line="240" w:lineRule="auto"/>
      </w:pPr>
      <w:r>
        <w:separator/>
      </w:r>
    </w:p>
  </w:endnote>
  <w:endnote w:type="continuationSeparator" w:id="0">
    <w:p w14:paraId="25B83E38" w14:textId="77777777" w:rsidR="0028169C" w:rsidRDefault="0028169C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8C3E9" w14:textId="77777777" w:rsidR="00166127" w:rsidRDefault="00166127" w:rsidP="00166127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 w:rsidRPr="00AF0E2A">
        <w:rPr>
          <w:rStyle w:val="a5"/>
        </w:rPr>
        <w:t>www.dmzdocs.com</w:t>
      </w:r>
    </w:hyperlink>
  </w:p>
  <w:p w14:paraId="22508D19" w14:textId="77777777" w:rsidR="00166127" w:rsidRPr="00EA22AC" w:rsidRDefault="00166127" w:rsidP="00166127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72BE4" w14:textId="77777777" w:rsidR="0028169C" w:rsidRDefault="0028169C" w:rsidP="00E4652D">
      <w:pPr>
        <w:spacing w:after="0" w:line="240" w:lineRule="auto"/>
      </w:pPr>
      <w:r>
        <w:separator/>
      </w:r>
    </w:p>
  </w:footnote>
  <w:footnote w:type="continuationSeparator" w:id="0">
    <w:p w14:paraId="3982EB02" w14:textId="77777777" w:rsidR="0028169C" w:rsidRDefault="0028169C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607245"/>
    <w:multiLevelType w:val="multilevel"/>
    <w:tmpl w:val="1940146A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01E5A"/>
    <w:multiLevelType w:val="hybridMultilevel"/>
    <w:tmpl w:val="A60CBD0C"/>
    <w:lvl w:ilvl="0" w:tplc="FCB655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7C63FDF"/>
    <w:multiLevelType w:val="hybridMultilevel"/>
    <w:tmpl w:val="34261034"/>
    <w:lvl w:ilvl="0" w:tplc="57723EF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F7E6827"/>
    <w:multiLevelType w:val="hybridMultilevel"/>
    <w:tmpl w:val="EE00322A"/>
    <w:lvl w:ilvl="0" w:tplc="D898D66E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C9765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AC0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47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23F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CB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E9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A4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2DB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3DE57B6"/>
    <w:multiLevelType w:val="hybridMultilevel"/>
    <w:tmpl w:val="379E1280"/>
    <w:lvl w:ilvl="0" w:tplc="3230B75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8EC0C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B85C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2C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6A4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6AC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C0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EC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64C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8" w15:restartNumberingAfterBreak="0">
    <w:nsid w:val="5BE77BCF"/>
    <w:multiLevelType w:val="hybridMultilevel"/>
    <w:tmpl w:val="6FDCB562"/>
    <w:lvl w:ilvl="0" w:tplc="43662E02">
      <w:numFmt w:val="bullet"/>
      <w:lvlText w:val=""/>
      <w:lvlJc w:val="left"/>
      <w:pPr>
        <w:ind w:left="80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9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66932236">
    <w:abstractNumId w:val="0"/>
  </w:num>
  <w:num w:numId="2" w16cid:durableId="1230195609">
    <w:abstractNumId w:val="14"/>
  </w:num>
  <w:num w:numId="3" w16cid:durableId="1438602563">
    <w:abstractNumId w:val="19"/>
  </w:num>
  <w:num w:numId="4" w16cid:durableId="1173834037">
    <w:abstractNumId w:val="10"/>
  </w:num>
  <w:num w:numId="5" w16cid:durableId="1279600527">
    <w:abstractNumId w:val="12"/>
  </w:num>
  <w:num w:numId="6" w16cid:durableId="1775249997">
    <w:abstractNumId w:val="20"/>
  </w:num>
  <w:num w:numId="7" w16cid:durableId="1640185794">
    <w:abstractNumId w:val="1"/>
  </w:num>
  <w:num w:numId="8" w16cid:durableId="777990599">
    <w:abstractNumId w:val="11"/>
  </w:num>
  <w:num w:numId="9" w16cid:durableId="2066487869">
    <w:abstractNumId w:val="8"/>
  </w:num>
  <w:num w:numId="10" w16cid:durableId="1301181288">
    <w:abstractNumId w:val="16"/>
  </w:num>
  <w:num w:numId="11" w16cid:durableId="1490168309">
    <w:abstractNumId w:val="7"/>
  </w:num>
  <w:num w:numId="12" w16cid:durableId="1895195229">
    <w:abstractNumId w:val="9"/>
  </w:num>
  <w:num w:numId="13" w16cid:durableId="2087216903">
    <w:abstractNumId w:val="15"/>
  </w:num>
  <w:num w:numId="14" w16cid:durableId="86466143">
    <w:abstractNumId w:val="4"/>
  </w:num>
  <w:num w:numId="15" w16cid:durableId="473716109">
    <w:abstractNumId w:val="17"/>
  </w:num>
  <w:num w:numId="16" w16cid:durableId="1387290863">
    <w:abstractNumId w:val="5"/>
  </w:num>
  <w:num w:numId="17" w16cid:durableId="373700350">
    <w:abstractNumId w:val="3"/>
  </w:num>
  <w:num w:numId="18" w16cid:durableId="1871917702">
    <w:abstractNumId w:val="18"/>
  </w:num>
  <w:num w:numId="19" w16cid:durableId="19289241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256880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19761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2D"/>
    <w:rsid w:val="000050D3"/>
    <w:rsid w:val="000062B0"/>
    <w:rsid w:val="00007DEB"/>
    <w:rsid w:val="000172B9"/>
    <w:rsid w:val="00017EAD"/>
    <w:rsid w:val="000214C9"/>
    <w:rsid w:val="00024E86"/>
    <w:rsid w:val="00025DC6"/>
    <w:rsid w:val="00031B9B"/>
    <w:rsid w:val="000334E4"/>
    <w:rsid w:val="0003458B"/>
    <w:rsid w:val="0003710F"/>
    <w:rsid w:val="00040C22"/>
    <w:rsid w:val="00046E3D"/>
    <w:rsid w:val="00063555"/>
    <w:rsid w:val="00066F4A"/>
    <w:rsid w:val="00070585"/>
    <w:rsid w:val="00073D50"/>
    <w:rsid w:val="00084446"/>
    <w:rsid w:val="000A19ED"/>
    <w:rsid w:val="000A5ACA"/>
    <w:rsid w:val="000B15B1"/>
    <w:rsid w:val="000C5413"/>
    <w:rsid w:val="000C555D"/>
    <w:rsid w:val="000D72AB"/>
    <w:rsid w:val="000E3D7D"/>
    <w:rsid w:val="000F04CD"/>
    <w:rsid w:val="000F2918"/>
    <w:rsid w:val="0010470B"/>
    <w:rsid w:val="00112ABA"/>
    <w:rsid w:val="00112C67"/>
    <w:rsid w:val="00114429"/>
    <w:rsid w:val="001145CB"/>
    <w:rsid w:val="00116D11"/>
    <w:rsid w:val="0012647A"/>
    <w:rsid w:val="00135FCA"/>
    <w:rsid w:val="001376AF"/>
    <w:rsid w:val="001440E9"/>
    <w:rsid w:val="00155747"/>
    <w:rsid w:val="00156172"/>
    <w:rsid w:val="00156ADD"/>
    <w:rsid w:val="00160FC9"/>
    <w:rsid w:val="00165A4D"/>
    <w:rsid w:val="00166127"/>
    <w:rsid w:val="001670C8"/>
    <w:rsid w:val="0017153E"/>
    <w:rsid w:val="00175953"/>
    <w:rsid w:val="00175B43"/>
    <w:rsid w:val="0017717F"/>
    <w:rsid w:val="00183929"/>
    <w:rsid w:val="001938DF"/>
    <w:rsid w:val="001A2956"/>
    <w:rsid w:val="001A2C6B"/>
    <w:rsid w:val="001A4DE4"/>
    <w:rsid w:val="001B0783"/>
    <w:rsid w:val="001B4603"/>
    <w:rsid w:val="001C3769"/>
    <w:rsid w:val="001C65D1"/>
    <w:rsid w:val="001D3ABE"/>
    <w:rsid w:val="001E20FF"/>
    <w:rsid w:val="001E450D"/>
    <w:rsid w:val="001F0E51"/>
    <w:rsid w:val="001F16F6"/>
    <w:rsid w:val="001F392A"/>
    <w:rsid w:val="001F652F"/>
    <w:rsid w:val="002027AE"/>
    <w:rsid w:val="00203DE9"/>
    <w:rsid w:val="00206420"/>
    <w:rsid w:val="0021106B"/>
    <w:rsid w:val="0021173B"/>
    <w:rsid w:val="00220105"/>
    <w:rsid w:val="00221AC0"/>
    <w:rsid w:val="002330B3"/>
    <w:rsid w:val="00233EBE"/>
    <w:rsid w:val="00234F5E"/>
    <w:rsid w:val="00237929"/>
    <w:rsid w:val="002406E9"/>
    <w:rsid w:val="00242306"/>
    <w:rsid w:val="00243E88"/>
    <w:rsid w:val="00247EC4"/>
    <w:rsid w:val="0026134B"/>
    <w:rsid w:val="00263751"/>
    <w:rsid w:val="00264501"/>
    <w:rsid w:val="00270891"/>
    <w:rsid w:val="00270A5D"/>
    <w:rsid w:val="0027439D"/>
    <w:rsid w:val="002767DB"/>
    <w:rsid w:val="0028169C"/>
    <w:rsid w:val="002A30E9"/>
    <w:rsid w:val="002A4FE7"/>
    <w:rsid w:val="002C053C"/>
    <w:rsid w:val="002C1D6C"/>
    <w:rsid w:val="002D009A"/>
    <w:rsid w:val="002D1F2B"/>
    <w:rsid w:val="002D240E"/>
    <w:rsid w:val="002E0B76"/>
    <w:rsid w:val="002E5922"/>
    <w:rsid w:val="00306250"/>
    <w:rsid w:val="0030783C"/>
    <w:rsid w:val="00307EDF"/>
    <w:rsid w:val="00314A72"/>
    <w:rsid w:val="00314B3E"/>
    <w:rsid w:val="00316079"/>
    <w:rsid w:val="0031714A"/>
    <w:rsid w:val="00317F8B"/>
    <w:rsid w:val="003216C7"/>
    <w:rsid w:val="00324EE7"/>
    <w:rsid w:val="00326F25"/>
    <w:rsid w:val="00335270"/>
    <w:rsid w:val="00346F57"/>
    <w:rsid w:val="00352D83"/>
    <w:rsid w:val="00355E62"/>
    <w:rsid w:val="00356E0C"/>
    <w:rsid w:val="00357549"/>
    <w:rsid w:val="00357A7B"/>
    <w:rsid w:val="00362943"/>
    <w:rsid w:val="00376057"/>
    <w:rsid w:val="00380FD6"/>
    <w:rsid w:val="0038125C"/>
    <w:rsid w:val="003909AD"/>
    <w:rsid w:val="003948F9"/>
    <w:rsid w:val="00394AB6"/>
    <w:rsid w:val="003A25F0"/>
    <w:rsid w:val="003A2DC5"/>
    <w:rsid w:val="003B1AE0"/>
    <w:rsid w:val="003B5ADC"/>
    <w:rsid w:val="003C0E6C"/>
    <w:rsid w:val="003C343E"/>
    <w:rsid w:val="003D223F"/>
    <w:rsid w:val="003D2D23"/>
    <w:rsid w:val="003D3833"/>
    <w:rsid w:val="003D3BB4"/>
    <w:rsid w:val="003D40AE"/>
    <w:rsid w:val="003D7115"/>
    <w:rsid w:val="003D732F"/>
    <w:rsid w:val="003E3D8C"/>
    <w:rsid w:val="003E5730"/>
    <w:rsid w:val="003F6FF4"/>
    <w:rsid w:val="004028FD"/>
    <w:rsid w:val="00407BA1"/>
    <w:rsid w:val="00422E96"/>
    <w:rsid w:val="00424238"/>
    <w:rsid w:val="0043269E"/>
    <w:rsid w:val="0043293E"/>
    <w:rsid w:val="00442D52"/>
    <w:rsid w:val="00451C43"/>
    <w:rsid w:val="004548B8"/>
    <w:rsid w:val="00454B1F"/>
    <w:rsid w:val="00457821"/>
    <w:rsid w:val="00461DC8"/>
    <w:rsid w:val="00470536"/>
    <w:rsid w:val="00475C93"/>
    <w:rsid w:val="004807AC"/>
    <w:rsid w:val="00482F09"/>
    <w:rsid w:val="00491F60"/>
    <w:rsid w:val="00492192"/>
    <w:rsid w:val="004A67E9"/>
    <w:rsid w:val="004B00A7"/>
    <w:rsid w:val="004B24BB"/>
    <w:rsid w:val="004B4F9C"/>
    <w:rsid w:val="004B7F26"/>
    <w:rsid w:val="004C2106"/>
    <w:rsid w:val="004C42FA"/>
    <w:rsid w:val="004C4D26"/>
    <w:rsid w:val="004C785D"/>
    <w:rsid w:val="004C7F20"/>
    <w:rsid w:val="004D0F07"/>
    <w:rsid w:val="004D5C69"/>
    <w:rsid w:val="004D5DD1"/>
    <w:rsid w:val="004E5DFB"/>
    <w:rsid w:val="004F3F5E"/>
    <w:rsid w:val="004F676E"/>
    <w:rsid w:val="00500E69"/>
    <w:rsid w:val="005171CB"/>
    <w:rsid w:val="00534763"/>
    <w:rsid w:val="00536805"/>
    <w:rsid w:val="00544E7E"/>
    <w:rsid w:val="00550FB4"/>
    <w:rsid w:val="0055124C"/>
    <w:rsid w:val="00552E83"/>
    <w:rsid w:val="005550A4"/>
    <w:rsid w:val="00557504"/>
    <w:rsid w:val="005606DA"/>
    <w:rsid w:val="005674C0"/>
    <w:rsid w:val="00567A8C"/>
    <w:rsid w:val="00571A91"/>
    <w:rsid w:val="00572864"/>
    <w:rsid w:val="00573FD5"/>
    <w:rsid w:val="005779E5"/>
    <w:rsid w:val="00577D4F"/>
    <w:rsid w:val="00580860"/>
    <w:rsid w:val="0059568E"/>
    <w:rsid w:val="005A11DD"/>
    <w:rsid w:val="005A609B"/>
    <w:rsid w:val="005B0669"/>
    <w:rsid w:val="005B180A"/>
    <w:rsid w:val="005B6DBE"/>
    <w:rsid w:val="005B73B9"/>
    <w:rsid w:val="005C0E28"/>
    <w:rsid w:val="005C1E35"/>
    <w:rsid w:val="005E2D63"/>
    <w:rsid w:val="005E3F1C"/>
    <w:rsid w:val="005F47BA"/>
    <w:rsid w:val="0060016B"/>
    <w:rsid w:val="0060216D"/>
    <w:rsid w:val="00603A67"/>
    <w:rsid w:val="00605CB8"/>
    <w:rsid w:val="006146BB"/>
    <w:rsid w:val="00614779"/>
    <w:rsid w:val="00632018"/>
    <w:rsid w:val="00637038"/>
    <w:rsid w:val="006435CE"/>
    <w:rsid w:val="006640B2"/>
    <w:rsid w:val="006650DC"/>
    <w:rsid w:val="006721EE"/>
    <w:rsid w:val="006748A7"/>
    <w:rsid w:val="0067519F"/>
    <w:rsid w:val="006820A4"/>
    <w:rsid w:val="00692632"/>
    <w:rsid w:val="006A2D72"/>
    <w:rsid w:val="006A45D0"/>
    <w:rsid w:val="006A63EF"/>
    <w:rsid w:val="006C3722"/>
    <w:rsid w:val="006F2D11"/>
    <w:rsid w:val="006F3D86"/>
    <w:rsid w:val="006F781E"/>
    <w:rsid w:val="00700D04"/>
    <w:rsid w:val="00701BCF"/>
    <w:rsid w:val="00717A26"/>
    <w:rsid w:val="00722F0B"/>
    <w:rsid w:val="00724ACA"/>
    <w:rsid w:val="00725E42"/>
    <w:rsid w:val="0072793E"/>
    <w:rsid w:val="00732C82"/>
    <w:rsid w:val="007332F0"/>
    <w:rsid w:val="00736C01"/>
    <w:rsid w:val="0074221E"/>
    <w:rsid w:val="00743733"/>
    <w:rsid w:val="00743C88"/>
    <w:rsid w:val="00750EC3"/>
    <w:rsid w:val="00763AC6"/>
    <w:rsid w:val="00772791"/>
    <w:rsid w:val="00792220"/>
    <w:rsid w:val="00793364"/>
    <w:rsid w:val="00796B8B"/>
    <w:rsid w:val="007A1F34"/>
    <w:rsid w:val="007A5AA0"/>
    <w:rsid w:val="007C0A4A"/>
    <w:rsid w:val="007C45EC"/>
    <w:rsid w:val="007E0287"/>
    <w:rsid w:val="007F7985"/>
    <w:rsid w:val="007F7E91"/>
    <w:rsid w:val="00806FD4"/>
    <w:rsid w:val="00815398"/>
    <w:rsid w:val="00832DB8"/>
    <w:rsid w:val="00841B76"/>
    <w:rsid w:val="0084575F"/>
    <w:rsid w:val="00865380"/>
    <w:rsid w:val="00865967"/>
    <w:rsid w:val="00872EF5"/>
    <w:rsid w:val="008733DD"/>
    <w:rsid w:val="00874C1D"/>
    <w:rsid w:val="0088447B"/>
    <w:rsid w:val="008851EA"/>
    <w:rsid w:val="00891753"/>
    <w:rsid w:val="00895A54"/>
    <w:rsid w:val="008A1F92"/>
    <w:rsid w:val="008A47AD"/>
    <w:rsid w:val="008A5858"/>
    <w:rsid w:val="008A592F"/>
    <w:rsid w:val="008B07C8"/>
    <w:rsid w:val="008B66BF"/>
    <w:rsid w:val="008C084E"/>
    <w:rsid w:val="008C23DB"/>
    <w:rsid w:val="008C3D2A"/>
    <w:rsid w:val="008C7167"/>
    <w:rsid w:val="008D2096"/>
    <w:rsid w:val="008D283E"/>
    <w:rsid w:val="008D7AA1"/>
    <w:rsid w:val="008E3485"/>
    <w:rsid w:val="008E4891"/>
    <w:rsid w:val="008F157A"/>
    <w:rsid w:val="008F172D"/>
    <w:rsid w:val="008F3A5A"/>
    <w:rsid w:val="00913CE0"/>
    <w:rsid w:val="009234DC"/>
    <w:rsid w:val="00925677"/>
    <w:rsid w:val="009319C3"/>
    <w:rsid w:val="0094014E"/>
    <w:rsid w:val="00950F7A"/>
    <w:rsid w:val="0095586B"/>
    <w:rsid w:val="0098006B"/>
    <w:rsid w:val="00992531"/>
    <w:rsid w:val="009A0BEE"/>
    <w:rsid w:val="009A5CB8"/>
    <w:rsid w:val="009B4652"/>
    <w:rsid w:val="009B5BAE"/>
    <w:rsid w:val="009C58A9"/>
    <w:rsid w:val="009D14F0"/>
    <w:rsid w:val="009D6DB0"/>
    <w:rsid w:val="009E59C7"/>
    <w:rsid w:val="009F14E2"/>
    <w:rsid w:val="00A001DA"/>
    <w:rsid w:val="00A0598A"/>
    <w:rsid w:val="00A13A7E"/>
    <w:rsid w:val="00A14B31"/>
    <w:rsid w:val="00A203CC"/>
    <w:rsid w:val="00A214C8"/>
    <w:rsid w:val="00A21BAD"/>
    <w:rsid w:val="00A21FF4"/>
    <w:rsid w:val="00A25929"/>
    <w:rsid w:val="00A329E6"/>
    <w:rsid w:val="00A36F91"/>
    <w:rsid w:val="00A373D5"/>
    <w:rsid w:val="00A42EA4"/>
    <w:rsid w:val="00A4414D"/>
    <w:rsid w:val="00A51E3A"/>
    <w:rsid w:val="00A5784D"/>
    <w:rsid w:val="00A60DCC"/>
    <w:rsid w:val="00A6105F"/>
    <w:rsid w:val="00A82737"/>
    <w:rsid w:val="00A836A1"/>
    <w:rsid w:val="00A90263"/>
    <w:rsid w:val="00A96DBD"/>
    <w:rsid w:val="00A97806"/>
    <w:rsid w:val="00AA0AE7"/>
    <w:rsid w:val="00AA0CED"/>
    <w:rsid w:val="00AA19E9"/>
    <w:rsid w:val="00AA4AC3"/>
    <w:rsid w:val="00AB1D56"/>
    <w:rsid w:val="00AB3EAA"/>
    <w:rsid w:val="00AC06F4"/>
    <w:rsid w:val="00AC5C5E"/>
    <w:rsid w:val="00AD08D8"/>
    <w:rsid w:val="00AD59ED"/>
    <w:rsid w:val="00AF1BD0"/>
    <w:rsid w:val="00AF34D3"/>
    <w:rsid w:val="00AF54B8"/>
    <w:rsid w:val="00B01F7D"/>
    <w:rsid w:val="00B03FF8"/>
    <w:rsid w:val="00B07AD7"/>
    <w:rsid w:val="00B14337"/>
    <w:rsid w:val="00B14DAC"/>
    <w:rsid w:val="00B21BCB"/>
    <w:rsid w:val="00B23CF3"/>
    <w:rsid w:val="00B30E66"/>
    <w:rsid w:val="00B30EDE"/>
    <w:rsid w:val="00B3159E"/>
    <w:rsid w:val="00B321C4"/>
    <w:rsid w:val="00B37D53"/>
    <w:rsid w:val="00B525EF"/>
    <w:rsid w:val="00B53DE2"/>
    <w:rsid w:val="00B5453F"/>
    <w:rsid w:val="00B63061"/>
    <w:rsid w:val="00B6579A"/>
    <w:rsid w:val="00B66C6D"/>
    <w:rsid w:val="00B70808"/>
    <w:rsid w:val="00B750C2"/>
    <w:rsid w:val="00B7521C"/>
    <w:rsid w:val="00B771D7"/>
    <w:rsid w:val="00B7760D"/>
    <w:rsid w:val="00B77C05"/>
    <w:rsid w:val="00B8667B"/>
    <w:rsid w:val="00B87349"/>
    <w:rsid w:val="00B910D8"/>
    <w:rsid w:val="00B93BBC"/>
    <w:rsid w:val="00B97B08"/>
    <w:rsid w:val="00BA33A1"/>
    <w:rsid w:val="00BA5D29"/>
    <w:rsid w:val="00BB7BB7"/>
    <w:rsid w:val="00BC5913"/>
    <w:rsid w:val="00BD1F27"/>
    <w:rsid w:val="00BD303D"/>
    <w:rsid w:val="00BD5312"/>
    <w:rsid w:val="00BD68FA"/>
    <w:rsid w:val="00BF5A2A"/>
    <w:rsid w:val="00C01BD4"/>
    <w:rsid w:val="00C07656"/>
    <w:rsid w:val="00C215E7"/>
    <w:rsid w:val="00C21965"/>
    <w:rsid w:val="00C235A7"/>
    <w:rsid w:val="00C254AC"/>
    <w:rsid w:val="00C31FEE"/>
    <w:rsid w:val="00C32515"/>
    <w:rsid w:val="00C40693"/>
    <w:rsid w:val="00C43A7C"/>
    <w:rsid w:val="00C5133E"/>
    <w:rsid w:val="00C565D1"/>
    <w:rsid w:val="00C60DA8"/>
    <w:rsid w:val="00C721A5"/>
    <w:rsid w:val="00C72651"/>
    <w:rsid w:val="00C7346B"/>
    <w:rsid w:val="00C75958"/>
    <w:rsid w:val="00C77A54"/>
    <w:rsid w:val="00C82DB6"/>
    <w:rsid w:val="00C95C77"/>
    <w:rsid w:val="00C9671C"/>
    <w:rsid w:val="00CA2E61"/>
    <w:rsid w:val="00CA3738"/>
    <w:rsid w:val="00CA4851"/>
    <w:rsid w:val="00CC0D15"/>
    <w:rsid w:val="00CC1038"/>
    <w:rsid w:val="00CC4E84"/>
    <w:rsid w:val="00CD080A"/>
    <w:rsid w:val="00CD70A3"/>
    <w:rsid w:val="00CE102D"/>
    <w:rsid w:val="00CE1358"/>
    <w:rsid w:val="00CE20B3"/>
    <w:rsid w:val="00CE49FF"/>
    <w:rsid w:val="00CE7A9F"/>
    <w:rsid w:val="00CF3FCF"/>
    <w:rsid w:val="00D11969"/>
    <w:rsid w:val="00D12451"/>
    <w:rsid w:val="00D135F0"/>
    <w:rsid w:val="00D1718F"/>
    <w:rsid w:val="00D23B24"/>
    <w:rsid w:val="00D26B2D"/>
    <w:rsid w:val="00D27CAA"/>
    <w:rsid w:val="00D377AE"/>
    <w:rsid w:val="00D41209"/>
    <w:rsid w:val="00D41F2E"/>
    <w:rsid w:val="00D43706"/>
    <w:rsid w:val="00D46898"/>
    <w:rsid w:val="00D50431"/>
    <w:rsid w:val="00D5061E"/>
    <w:rsid w:val="00D534E5"/>
    <w:rsid w:val="00D57ABC"/>
    <w:rsid w:val="00D61797"/>
    <w:rsid w:val="00D658E7"/>
    <w:rsid w:val="00D66710"/>
    <w:rsid w:val="00D714B7"/>
    <w:rsid w:val="00D74192"/>
    <w:rsid w:val="00D811C3"/>
    <w:rsid w:val="00D87FDF"/>
    <w:rsid w:val="00D9500B"/>
    <w:rsid w:val="00D967B6"/>
    <w:rsid w:val="00D9774C"/>
    <w:rsid w:val="00DA7F85"/>
    <w:rsid w:val="00DB207A"/>
    <w:rsid w:val="00DC4E3D"/>
    <w:rsid w:val="00DC5345"/>
    <w:rsid w:val="00DD0637"/>
    <w:rsid w:val="00DD3CDB"/>
    <w:rsid w:val="00DD4A68"/>
    <w:rsid w:val="00DF1DED"/>
    <w:rsid w:val="00DF2E49"/>
    <w:rsid w:val="00E01DF0"/>
    <w:rsid w:val="00E07B67"/>
    <w:rsid w:val="00E13492"/>
    <w:rsid w:val="00E202FF"/>
    <w:rsid w:val="00E20356"/>
    <w:rsid w:val="00E278E4"/>
    <w:rsid w:val="00E348B7"/>
    <w:rsid w:val="00E4652D"/>
    <w:rsid w:val="00E47F9A"/>
    <w:rsid w:val="00E532FD"/>
    <w:rsid w:val="00E53485"/>
    <w:rsid w:val="00E57AFB"/>
    <w:rsid w:val="00E60D30"/>
    <w:rsid w:val="00E615C4"/>
    <w:rsid w:val="00E80338"/>
    <w:rsid w:val="00E81F43"/>
    <w:rsid w:val="00E84470"/>
    <w:rsid w:val="00E92519"/>
    <w:rsid w:val="00E942C4"/>
    <w:rsid w:val="00E9565B"/>
    <w:rsid w:val="00E9725A"/>
    <w:rsid w:val="00EA22AC"/>
    <w:rsid w:val="00EA4330"/>
    <w:rsid w:val="00EB4BA7"/>
    <w:rsid w:val="00EB627D"/>
    <w:rsid w:val="00EB7C35"/>
    <w:rsid w:val="00EC448C"/>
    <w:rsid w:val="00EC7078"/>
    <w:rsid w:val="00ED1AA6"/>
    <w:rsid w:val="00ED593B"/>
    <w:rsid w:val="00EF07A3"/>
    <w:rsid w:val="00EF3758"/>
    <w:rsid w:val="00F10A2A"/>
    <w:rsid w:val="00F12553"/>
    <w:rsid w:val="00F355F8"/>
    <w:rsid w:val="00F46D96"/>
    <w:rsid w:val="00F5749E"/>
    <w:rsid w:val="00F6246B"/>
    <w:rsid w:val="00F6794C"/>
    <w:rsid w:val="00F70B07"/>
    <w:rsid w:val="00F72583"/>
    <w:rsid w:val="00F77A2A"/>
    <w:rsid w:val="00F80AFD"/>
    <w:rsid w:val="00F829EB"/>
    <w:rsid w:val="00F83E5A"/>
    <w:rsid w:val="00F86C72"/>
    <w:rsid w:val="00F9452A"/>
    <w:rsid w:val="00F95CDD"/>
    <w:rsid w:val="00FA14CB"/>
    <w:rsid w:val="00FA736A"/>
    <w:rsid w:val="00FB09C6"/>
    <w:rsid w:val="00FB4AFF"/>
    <w:rsid w:val="00FC078B"/>
    <w:rsid w:val="00FC5E5C"/>
    <w:rsid w:val="00FC654E"/>
    <w:rsid w:val="00FD0A96"/>
    <w:rsid w:val="00FE5ABC"/>
    <w:rsid w:val="00FE63B4"/>
    <w:rsid w:val="00FE72D4"/>
    <w:rsid w:val="00FF2FA4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7A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851EA"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9"/>
    <w:uiPriority w:val="99"/>
    <w:rsid w:val="00C9671C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C9671C"/>
    <w:rPr>
      <w:b/>
      <w:bCs/>
    </w:rPr>
  </w:style>
  <w:style w:type="paragraph" w:customStyle="1" w:styleId="ab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Body Text"/>
    <w:basedOn w:val="a"/>
    <w:link w:val="Char3"/>
    <w:uiPriority w:val="99"/>
    <w:semiHidden/>
    <w:unhideWhenUsed/>
    <w:rsid w:val="00BB7BB7"/>
    <w:pPr>
      <w:snapToGrid w:val="0"/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3">
    <w:name w:val="본문 Char"/>
    <w:basedOn w:val="a0"/>
    <w:link w:val="ac"/>
    <w:uiPriority w:val="99"/>
    <w:semiHidden/>
    <w:rsid w:val="00BB7BB7"/>
    <w:rPr>
      <w:rFonts w:ascii="바탕" w:eastAsia="굴림" w:hAnsi="굴림" w:cs="굴림"/>
      <w:color w:val="000000"/>
      <w:kern w:val="0"/>
      <w:szCs w:val="20"/>
    </w:rPr>
  </w:style>
  <w:style w:type="character" w:styleId="ad">
    <w:name w:val="Unresolved Mention"/>
    <w:basedOn w:val="a0"/>
    <w:uiPriority w:val="99"/>
    <w:semiHidden/>
    <w:unhideWhenUsed/>
    <w:rsid w:val="00F35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395ECE0CB35CA44831AA801458A0D44" ma:contentTypeVersion="3" ma:contentTypeDescription="새 문서를 만듭니다." ma:contentTypeScope="" ma:versionID="6a02ff7a7d6d3ad58bf8a4ec22a87fec">
  <xsd:schema xmlns:xsd="http://www.w3.org/2001/XMLSchema" xmlns:xs="http://www.w3.org/2001/XMLSchema" xmlns:p="http://schemas.microsoft.com/office/2006/metadata/properties" xmlns:ns3="008417be-c471-4f55-8066-039ca8994599" targetNamespace="http://schemas.microsoft.com/office/2006/metadata/properties" ma:root="true" ma:fieldsID="2c556a6e84fd5ba579d1793084c50b18" ns3:_="">
    <xsd:import namespace="008417be-c471-4f55-8066-039ca8994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417be-c471-4f55-8066-039ca899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2149-90B6-4BD9-AD55-5CBD84D42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417be-c471-4f55-8066-039ca8994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69622-DE90-4BC4-BAF4-E73CCAE89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C2CA4-ED6E-472B-A80A-FD9A07B54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888203-D1A5-4240-80A8-8CE8380D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홍보마케팅 팀</cp:lastModifiedBy>
  <cp:revision>11</cp:revision>
  <cp:lastPrinted>2023-02-27T02:40:00Z</cp:lastPrinted>
  <dcterms:created xsi:type="dcterms:W3CDTF">2025-03-06T06:49:00Z</dcterms:created>
  <dcterms:modified xsi:type="dcterms:W3CDTF">2025-03-10T23:23:00Z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0x0101001395ECE0CB35CA44831AA801458A0D44</vt:lpwstr>
  </property>
</Properties>
</file>